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87A" w:rsidRPr="00B6487A" w:rsidRDefault="00B6487A" w:rsidP="00B6487A">
      <w:pPr>
        <w:rPr>
          <w:rFonts w:ascii="Times New Roman" w:hAnsi="Times New Roman" w:cs="Times New Roman"/>
          <w:b/>
          <w:sz w:val="24"/>
          <w:szCs w:val="24"/>
        </w:rPr>
      </w:pPr>
      <w:r w:rsidRPr="00B6487A">
        <w:rPr>
          <w:rFonts w:ascii="Times New Roman" w:hAnsi="Times New Roman" w:cs="Times New Roman"/>
          <w:b/>
          <w:sz w:val="24"/>
          <w:szCs w:val="24"/>
        </w:rPr>
        <w:t>Адреса сайтов учителей - логопедов</w:t>
      </w:r>
    </w:p>
    <w:tbl>
      <w:tblPr>
        <w:tblStyle w:val="a3"/>
        <w:tblW w:w="10031" w:type="dxa"/>
        <w:tblLayout w:type="fixed"/>
        <w:tblLook w:val="04A0"/>
      </w:tblPr>
      <w:tblGrid>
        <w:gridCol w:w="3794"/>
        <w:gridCol w:w="3118"/>
        <w:gridCol w:w="3119"/>
      </w:tblGrid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http://www.pedlib.ru/</w:t>
              </w:r>
            </w:hyperlink>
            <w:r w:rsidRPr="00AB1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Электронный портал логопедов и дефектологов...</w:t>
            </w: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http://azbukalogopeda.ucoz.ru</w:t>
              </w:r>
            </w:hyperlink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Сайт учителя </w:t>
            </w:r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огопеда </w:t>
            </w:r>
            <w:proofErr w:type="spell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Котяшовой</w:t>
            </w:r>
            <w:proofErr w:type="spell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119" w:type="dxa"/>
            <w:vMerge w:val="restart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Воспитателей и родителей, педагогов, логопедов</w:t>
            </w: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6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http://baby-best.ru/</w:t>
              </w:r>
            </w:hyperlink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Игры, задания для детей</w:t>
            </w:r>
          </w:p>
        </w:tc>
        <w:tc>
          <w:tcPr>
            <w:tcW w:w="3119" w:type="dxa"/>
            <w:vMerge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://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adalin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mospsy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l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_01_00/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l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_01_04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c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shtml</w:t>
              </w:r>
              <w:proofErr w:type="spellEnd"/>
            </w:hyperlink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Игры для развития фонематического слуха</w:t>
            </w:r>
          </w:p>
        </w:tc>
        <w:tc>
          <w:tcPr>
            <w:tcW w:w="3119" w:type="dxa"/>
            <w:vMerge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://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www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kindereducation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com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logos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3-5</w:t>
              </w:r>
            </w:hyperlink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1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Речевые игры</w:t>
            </w:r>
          </w:p>
        </w:tc>
        <w:tc>
          <w:tcPr>
            <w:tcW w:w="3119" w:type="dxa"/>
            <w:vMerge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://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sibmama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info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index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php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?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p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=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presentations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_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prirod</w:t>
              </w:r>
              <w:proofErr w:type="spellEnd"/>
            </w:hyperlink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3119" w:type="dxa"/>
            <w:vMerge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://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www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babyroom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narod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index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html</w:t>
              </w:r>
            </w:hyperlink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Картинки, игры</w:t>
            </w:r>
          </w:p>
        </w:tc>
        <w:tc>
          <w:tcPr>
            <w:tcW w:w="3119" w:type="dxa"/>
            <w:vMerge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://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www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logoped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-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sfera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«Логопед» </w:t>
            </w:r>
          </w:p>
        </w:tc>
        <w:tc>
          <w:tcPr>
            <w:tcW w:w="3119" w:type="dxa"/>
            <w:vMerge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http://logopediya.co</w:t>
            </w:r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Сайт логопед</w:t>
            </w:r>
          </w:p>
        </w:tc>
        <w:tc>
          <w:tcPr>
            <w:tcW w:w="3119" w:type="dxa"/>
            <w:vMerge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2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 xml:space="preserve">www.loeomag.ru </w:t>
              </w:r>
            </w:hyperlink>
            <w:r w:rsidRPr="00AB159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Сайт «Логопед-волшебник»</w:t>
            </w:r>
          </w:p>
        </w:tc>
        <w:tc>
          <w:tcPr>
            <w:tcW w:w="3119" w:type="dxa"/>
            <w:vMerge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487A" w:rsidRPr="00AB1599" w:rsidTr="00B6487A">
        <w:tc>
          <w:tcPr>
            <w:tcW w:w="3794" w:type="dxa"/>
          </w:tcPr>
          <w:p w:rsidR="00B6487A" w:rsidRPr="00AB1599" w:rsidRDefault="00B6487A" w:rsidP="00CE4D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3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logonevroz.ru</w:t>
              </w:r>
            </w:hyperlink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Посвящен</w:t>
            </w:r>
            <w:proofErr w:type="gramEnd"/>
            <w:r w:rsidRPr="00AB1599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проблемам заикания</w:t>
            </w:r>
          </w:p>
        </w:tc>
        <w:tc>
          <w:tcPr>
            <w:tcW w:w="3119" w:type="dxa"/>
            <w:vMerge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487A" w:rsidRPr="00AB1599" w:rsidTr="00B6487A">
        <w:trPr>
          <w:trHeight w:val="50"/>
        </w:trPr>
        <w:tc>
          <w:tcPr>
            <w:tcW w:w="3794" w:type="dxa"/>
          </w:tcPr>
          <w:p w:rsidR="00B6487A" w:rsidRPr="00225F16" w:rsidRDefault="00B6487A" w:rsidP="00CE4D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225F1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://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www</w:t>
              </w:r>
              <w:r w:rsidRPr="00225F1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solnet</w:t>
              </w:r>
              <w:proofErr w:type="spellEnd"/>
              <w:r w:rsidRPr="00225F1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ee</w:t>
              </w:r>
              <w:proofErr w:type="spellEnd"/>
              <w:r w:rsidRPr="00225F1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parents</w:t>
              </w:r>
              <w:r w:rsidRPr="00225F1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/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log</w:t>
              </w:r>
              <w:r w:rsidRPr="00225F1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_49.</w:t>
              </w:r>
              <w:r w:rsidRPr="00AB159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html</w:t>
              </w:r>
            </w:hyperlink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Логопедический сайт «Болтунишки» и наши дети.</w:t>
            </w:r>
          </w:p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развития речи, виды и причины дефектов речи.</w:t>
            </w:r>
          </w:p>
        </w:tc>
        <w:tc>
          <w:tcPr>
            <w:tcW w:w="3119" w:type="dxa"/>
          </w:tcPr>
          <w:p w:rsidR="00B6487A" w:rsidRPr="00AB1599" w:rsidRDefault="00B6487A" w:rsidP="00CE4D77">
            <w:pPr>
              <w:shd w:val="clear" w:color="auto" w:fill="FFFFFF"/>
              <w:spacing w:line="312" w:lineRule="atLeas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советы родителям. Упражнения для развития речи малыша.</w:t>
            </w:r>
          </w:p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99">
              <w:rPr>
                <w:rFonts w:ascii="Times New Roman" w:hAnsi="Times New Roman" w:cs="Times New Roman"/>
                <w:sz w:val="24"/>
                <w:szCs w:val="24"/>
              </w:rPr>
              <w:t>Логопедов, родителей</w:t>
            </w:r>
          </w:p>
        </w:tc>
      </w:tr>
      <w:tr w:rsidR="00B6487A" w:rsidRPr="00AB1599" w:rsidTr="00B6487A">
        <w:trPr>
          <w:trHeight w:val="50"/>
        </w:trPr>
        <w:tc>
          <w:tcPr>
            <w:tcW w:w="3794" w:type="dxa"/>
          </w:tcPr>
          <w:p w:rsidR="00B6487A" w:rsidRPr="00AB1599" w:rsidRDefault="00B6487A" w:rsidP="00CE4D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5" w:tgtFrame="_blank" w:history="1">
              <w:proofErr w:type="spellStart"/>
              <w:r w:rsidRPr="00AB159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samsebelogoped.com</w:t>
              </w:r>
              <w:proofErr w:type="spellEnd"/>
            </w:hyperlink>
            <w:r w:rsidRPr="00AB1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AB15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Сам себе </w:t>
              </w:r>
              <w:r w:rsidRPr="00AB159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логопед</w:t>
              </w:r>
            </w:hyperlink>
          </w:p>
        </w:tc>
        <w:tc>
          <w:tcPr>
            <w:tcW w:w="3119" w:type="dxa"/>
          </w:tcPr>
          <w:p w:rsidR="00B6487A" w:rsidRPr="00AB1599" w:rsidRDefault="00B6487A" w:rsidP="00CE4D77">
            <w:pPr>
              <w:shd w:val="clear" w:color="auto" w:fill="FFFFFF"/>
              <w:spacing w:line="312" w:lineRule="atLeas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7A" w:rsidRPr="00AB1599" w:rsidTr="00B6487A">
        <w:trPr>
          <w:trHeight w:val="50"/>
        </w:trPr>
        <w:tc>
          <w:tcPr>
            <w:tcW w:w="3794" w:type="dxa"/>
          </w:tcPr>
          <w:p w:rsidR="00B6487A" w:rsidRPr="00AB1599" w:rsidRDefault="00B6487A" w:rsidP="00CE4D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tgtFrame="_blank" w:history="1">
              <w:r w:rsidRPr="00AB159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uch-logoped.blogspot.ru</w:t>
              </w:r>
            </w:hyperlink>
            <w:r w:rsidRPr="00AB15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›</w:t>
            </w:r>
            <w:hyperlink r:id="rId18" w:tgtFrame="_blank" w:history="1">
              <w:r w:rsidRPr="00AB1599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p/blog-page_7.html</w:t>
              </w:r>
            </w:hyperlink>
            <w:r w:rsidRPr="00AB15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118" w:type="dxa"/>
          </w:tcPr>
          <w:p w:rsidR="00B6487A" w:rsidRPr="00AB1599" w:rsidRDefault="00B6487A" w:rsidP="00CE4D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proofErr w:type="spellStart"/>
              <w:r w:rsidRPr="00AB15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Блог</w:t>
              </w:r>
              <w:proofErr w:type="spellEnd"/>
              <w:r w:rsidRPr="00AB15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учителя-</w:t>
              </w:r>
              <w:r w:rsidRPr="00AB159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логопеда</w:t>
              </w:r>
              <w:r w:rsidRPr="00AB159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 Полезные </w:t>
              </w:r>
              <w:r w:rsidRPr="00AB159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сайты</w:t>
              </w:r>
            </w:hyperlink>
          </w:p>
        </w:tc>
        <w:tc>
          <w:tcPr>
            <w:tcW w:w="3119" w:type="dxa"/>
          </w:tcPr>
          <w:p w:rsidR="00B6487A" w:rsidRPr="00AB1599" w:rsidRDefault="00B6487A" w:rsidP="00CE4D77">
            <w:pPr>
              <w:shd w:val="clear" w:color="auto" w:fill="FFFFFF"/>
              <w:spacing w:line="312" w:lineRule="atLeas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0292" w:rsidRDefault="00C70292"/>
    <w:sectPr w:rsidR="00C70292" w:rsidSect="00C7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87A"/>
    <w:rsid w:val="00B6487A"/>
    <w:rsid w:val="00C70292"/>
    <w:rsid w:val="00D5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dereducation.com/logos3-5" TargetMode="External"/><Relationship Id="rId13" Type="http://schemas.openxmlformats.org/officeDocument/2006/relationships/hyperlink" Target="file:///C:\Documents%20and%20Settings\User\&#1056;&#1072;&#1073;&#1086;&#1095;&#1080;&#1081;%20&#1089;&#1090;&#1086;&#1083;\&#1053;&#1086;&#1074;&#1072;&#1103;%20&#1087;&#1072;&#1087;&#1082;&#1072;\logonevroz.ru" TargetMode="External"/><Relationship Id="rId18" Type="http://schemas.openxmlformats.org/officeDocument/2006/relationships/hyperlink" Target="http://uch-logoped.blogspot.ru/p/blog-page_7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adalin.mospsy.ru/l_01_00/l_01_04c.shtml" TargetMode="External"/><Relationship Id="rId12" Type="http://schemas.openxmlformats.org/officeDocument/2006/relationships/hyperlink" Target="http://www.loeomag.ru" TargetMode="External"/><Relationship Id="rId17" Type="http://schemas.openxmlformats.org/officeDocument/2006/relationships/hyperlink" Target="http://uch-logoped.blogspo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amsebelogoped.com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baby-best.ru/" TargetMode="External"/><Relationship Id="rId11" Type="http://schemas.openxmlformats.org/officeDocument/2006/relationships/hyperlink" Target="http://www.logoped-sfera.ru/" TargetMode="External"/><Relationship Id="rId5" Type="http://schemas.openxmlformats.org/officeDocument/2006/relationships/hyperlink" Target="http://azbukalogopeda.ucoz.ru" TargetMode="External"/><Relationship Id="rId15" Type="http://schemas.openxmlformats.org/officeDocument/2006/relationships/hyperlink" Target="http://www.samsebelogoped.com/" TargetMode="External"/><Relationship Id="rId10" Type="http://schemas.openxmlformats.org/officeDocument/2006/relationships/hyperlink" Target="http://www.babyroom.narod.ru/index.html" TargetMode="External"/><Relationship Id="rId19" Type="http://schemas.openxmlformats.org/officeDocument/2006/relationships/hyperlink" Target="http://uch-logoped.blogspot.ru/p/blog-page_7.html" TargetMode="External"/><Relationship Id="rId4" Type="http://schemas.openxmlformats.org/officeDocument/2006/relationships/hyperlink" Target="http://www.pedlib.ru/" TargetMode="External"/><Relationship Id="rId9" Type="http://schemas.openxmlformats.org/officeDocument/2006/relationships/hyperlink" Target="http://sibmama.info/index.php?p=presentations_prirod" TargetMode="External"/><Relationship Id="rId14" Type="http://schemas.openxmlformats.org/officeDocument/2006/relationships/hyperlink" Target="http://www.solnet.ee/parents/log_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>2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2004-12-31T22:10:00Z</dcterms:created>
  <dcterms:modified xsi:type="dcterms:W3CDTF">2004-12-31T22:11:00Z</dcterms:modified>
</cp:coreProperties>
</file>